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09DA" w14:textId="7812F8DC" w:rsidR="00EE303A" w:rsidRPr="00866103" w:rsidRDefault="00EE303A" w:rsidP="00EE30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Műszaki Bizottság</w:t>
      </w:r>
      <w:r w:rsidRPr="0086610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14:paraId="24F2D4E7" w14:textId="77777777" w:rsidR="00EE303A" w:rsidRPr="00866103" w:rsidRDefault="00EE303A" w:rsidP="00EE303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14:paraId="12DE5A31" w14:textId="77777777" w:rsidR="00EE303A" w:rsidRPr="00866103" w:rsidRDefault="00EE303A" w:rsidP="00EE30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86610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ELŐTERJESZTÉS</w:t>
      </w:r>
    </w:p>
    <w:p w14:paraId="7736CD15" w14:textId="77777777" w:rsidR="00EE303A" w:rsidRPr="00866103" w:rsidRDefault="00EE303A" w:rsidP="00EE30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866103">
        <w:rPr>
          <w:rFonts w:ascii="Times New Roman" w:eastAsia="Times New Roman" w:hAnsi="Times New Roman"/>
          <w:sz w:val="24"/>
          <w:szCs w:val="24"/>
          <w:lang w:eastAsia="hu-HU"/>
        </w:rPr>
        <w:t>Kisbér Város Önkormányzat Képviselő-testülete</w:t>
      </w:r>
    </w:p>
    <w:p w14:paraId="588EDBA0" w14:textId="262F24FC" w:rsidR="00EE303A" w:rsidRPr="00866103" w:rsidRDefault="00EE303A" w:rsidP="00EE30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2024. </w:t>
      </w:r>
      <w:r w:rsidR="00F270BA">
        <w:rPr>
          <w:rFonts w:ascii="Times New Roman" w:eastAsia="Times New Roman" w:hAnsi="Times New Roman"/>
          <w:b/>
          <w:sz w:val="24"/>
          <w:szCs w:val="24"/>
          <w:lang w:eastAsia="hu-HU"/>
        </w:rPr>
        <w:t>novem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ber</w:t>
      </w:r>
      <w:r w:rsidRPr="0086610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0</w:t>
      </w:r>
      <w:r w:rsidR="00F270BA">
        <w:rPr>
          <w:rFonts w:ascii="Times New Roman" w:eastAsia="Times New Roman" w:hAnsi="Times New Roman"/>
          <w:b/>
          <w:sz w:val="24"/>
          <w:szCs w:val="24"/>
          <w:lang w:eastAsia="hu-HU"/>
        </w:rPr>
        <w:t>8</w:t>
      </w:r>
      <w:r w:rsidRPr="00866103">
        <w:rPr>
          <w:rFonts w:ascii="Times New Roman" w:eastAsia="Times New Roman" w:hAnsi="Times New Roman"/>
          <w:b/>
          <w:sz w:val="24"/>
          <w:szCs w:val="24"/>
          <w:lang w:eastAsia="hu-HU"/>
        </w:rPr>
        <w:t>-ai</w:t>
      </w:r>
      <w:r w:rsidRPr="00866103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</w:t>
      </w:r>
    </w:p>
    <w:p w14:paraId="7B8C60A3" w14:textId="77777777" w:rsidR="00EE303A" w:rsidRPr="00866103" w:rsidRDefault="00EE303A" w:rsidP="00EE30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3645369" w14:textId="7EF7AEEB" w:rsidR="00EE303A" w:rsidRDefault="00EE303A" w:rsidP="00EE30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</w:pPr>
      <w:r w:rsidRPr="00866103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866103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>együttműködés a Kisbéri Munkákkal</w:t>
      </w:r>
    </w:p>
    <w:p w14:paraId="4AE0C945" w14:textId="77777777" w:rsidR="00EE303A" w:rsidRPr="00866103" w:rsidRDefault="00EE303A" w:rsidP="00EE30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C964C03" w14:textId="64EDCE9D" w:rsidR="00EE303A" w:rsidRPr="00866103" w:rsidRDefault="00EE303A" w:rsidP="00EE303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10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Tisztelt </w:t>
      </w:r>
      <w:r w:rsidR="00F270BA">
        <w:rPr>
          <w:rFonts w:ascii="Times New Roman" w:eastAsia="Times New Roman" w:hAnsi="Times New Roman"/>
          <w:b/>
          <w:sz w:val="24"/>
          <w:szCs w:val="24"/>
          <w:lang w:eastAsia="hu-HU"/>
        </w:rPr>
        <w:t>Képviselő-testület</w:t>
      </w:r>
      <w:r w:rsidRPr="00866103">
        <w:rPr>
          <w:rFonts w:ascii="Times New Roman" w:eastAsia="Times New Roman" w:hAnsi="Times New Roman"/>
          <w:b/>
          <w:sz w:val="24"/>
          <w:szCs w:val="24"/>
          <w:lang w:eastAsia="hu-HU"/>
        </w:rPr>
        <w:t>!</w:t>
      </w:r>
    </w:p>
    <w:p w14:paraId="1CEED0CE" w14:textId="77777777" w:rsidR="00EE303A" w:rsidRPr="00866103" w:rsidRDefault="00EE303A" w:rsidP="00EE30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4035F" w14:textId="7CCEEB66" w:rsidR="007E2A59" w:rsidRDefault="00EE303A" w:rsidP="00EE303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Csótár Ádám a Kisbéri Munkáktól a mellékelt megkeresést küldte, melyben egy együttműködést ajánl fel. </w:t>
      </w:r>
      <w:r w:rsidR="00192403">
        <w:rPr>
          <w:rFonts w:ascii="Times New Roman" w:eastAsia="Batang" w:hAnsi="Times New Roman"/>
          <w:sz w:val="24"/>
          <w:szCs w:val="24"/>
        </w:rPr>
        <w:t>Vállalkozásuk</w:t>
      </w:r>
      <w:r>
        <w:rPr>
          <w:rFonts w:ascii="Times New Roman" w:eastAsia="Batang" w:hAnsi="Times New Roman"/>
          <w:sz w:val="24"/>
          <w:szCs w:val="24"/>
        </w:rPr>
        <w:t xml:space="preserve"> munkaerő közvetítéssel foglalkozik és szeretnék, ha a kisber.hu-n a </w:t>
      </w:r>
      <w:r w:rsidR="00192403">
        <w:rPr>
          <w:rFonts w:ascii="Times New Roman" w:eastAsia="Batang" w:hAnsi="Times New Roman"/>
          <w:sz w:val="24"/>
          <w:szCs w:val="24"/>
        </w:rPr>
        <w:t>vállalkozásuk</w:t>
      </w:r>
      <w:r>
        <w:rPr>
          <w:rFonts w:ascii="Times New Roman" w:eastAsia="Batang" w:hAnsi="Times New Roman"/>
          <w:sz w:val="24"/>
          <w:szCs w:val="24"/>
        </w:rPr>
        <w:t xml:space="preserve"> linkjét jól látható helyen elhelyeznénk. Mindezért cserébe az oldalukon ingyen meghirdetnék az álláspályázatainkat és díjmentesen közvetítenék ki a jelentkezőket. </w:t>
      </w:r>
    </w:p>
    <w:p w14:paraId="63911566" w14:textId="77777777" w:rsidR="00EE303A" w:rsidRDefault="00EE303A" w:rsidP="00EE303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14:paraId="1AA682C6" w14:textId="4A80A835" w:rsidR="00EE303A" w:rsidRDefault="00EE303A" w:rsidP="00EE303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A honlapot készítő Schulmann Istvánnal egyeztettünk, a link elhelyezésének akadálya nincs</w:t>
      </w:r>
      <w:r w:rsidR="00192403">
        <w:rPr>
          <w:rFonts w:ascii="Times New Roman" w:eastAsia="Batang" w:hAnsi="Times New Roman"/>
          <w:sz w:val="24"/>
          <w:szCs w:val="24"/>
        </w:rPr>
        <w:t>.</w:t>
      </w:r>
    </w:p>
    <w:p w14:paraId="5D139723" w14:textId="77777777" w:rsidR="00192403" w:rsidRDefault="00192403" w:rsidP="00EE303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14:paraId="144B8407" w14:textId="77777777" w:rsidR="00192403" w:rsidRDefault="00192403" w:rsidP="00EE303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Jelenleg a honlapon vállalkozások linkjei nincsenek elhelyezve. A mostanihoz hasonló kérés más vállalkozásoktól is érkezhet, ezért döntésük meghozatalakor kérem legyenek figyelemmel erre. </w:t>
      </w:r>
    </w:p>
    <w:p w14:paraId="274A9E78" w14:textId="77777777" w:rsidR="00192403" w:rsidRDefault="00192403" w:rsidP="00EE303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14:paraId="649685D0" w14:textId="279F4F7B" w:rsidR="00F270BA" w:rsidRDefault="00F270BA" w:rsidP="00EE303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A bizottság a kisber.hu-n nem javasolja hirdetések elhelyezését, ennek felületeként a létrejövő Facebook oldalt javasoljuk használni. </w:t>
      </w:r>
    </w:p>
    <w:p w14:paraId="446257AE" w14:textId="77777777" w:rsidR="00F270BA" w:rsidRDefault="00F270BA" w:rsidP="00EE303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14:paraId="24DBD0E5" w14:textId="05A63D1F" w:rsidR="00192403" w:rsidRDefault="00192403" w:rsidP="00EE303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Kérem, hogy Csótár Ádám kérelmét </w:t>
      </w:r>
      <w:r w:rsidR="00F270BA">
        <w:rPr>
          <w:rFonts w:ascii="Times New Roman" w:eastAsia="Batang" w:hAnsi="Times New Roman"/>
          <w:sz w:val="24"/>
          <w:szCs w:val="24"/>
        </w:rPr>
        <w:t xml:space="preserve">és bizottságunk javaslatát </w:t>
      </w:r>
      <w:r>
        <w:rPr>
          <w:rFonts w:ascii="Times New Roman" w:eastAsia="Batang" w:hAnsi="Times New Roman"/>
          <w:sz w:val="24"/>
          <w:szCs w:val="24"/>
        </w:rPr>
        <w:t>szíveskedjenek megvitatni és döntést hozni!</w:t>
      </w:r>
    </w:p>
    <w:p w14:paraId="6396A0A3" w14:textId="77777777" w:rsidR="00192403" w:rsidRDefault="00192403" w:rsidP="00EE303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</w:p>
    <w:p w14:paraId="3AADD042" w14:textId="0867C862" w:rsidR="00192403" w:rsidRPr="00866103" w:rsidRDefault="00192403" w:rsidP="00192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03">
        <w:rPr>
          <w:rFonts w:ascii="Times New Roman" w:hAnsi="Times New Roman"/>
          <w:sz w:val="24"/>
          <w:szCs w:val="24"/>
        </w:rPr>
        <w:t xml:space="preserve">Kisbér, </w:t>
      </w:r>
      <w:r>
        <w:rPr>
          <w:rFonts w:ascii="Times New Roman" w:hAnsi="Times New Roman"/>
          <w:sz w:val="24"/>
          <w:szCs w:val="24"/>
        </w:rPr>
        <w:t xml:space="preserve">2024. </w:t>
      </w:r>
      <w:r w:rsidR="00F270BA">
        <w:rPr>
          <w:rFonts w:ascii="Times New Roman" w:hAnsi="Times New Roman"/>
          <w:sz w:val="24"/>
          <w:szCs w:val="24"/>
        </w:rPr>
        <w:t>novem</w:t>
      </w:r>
      <w:r>
        <w:rPr>
          <w:rFonts w:ascii="Times New Roman" w:hAnsi="Times New Roman"/>
          <w:sz w:val="24"/>
          <w:szCs w:val="24"/>
        </w:rPr>
        <w:t xml:space="preserve">ber </w:t>
      </w:r>
      <w:r w:rsidR="00F270B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5</w:t>
      </w:r>
      <w:r w:rsidRPr="00866103">
        <w:rPr>
          <w:rFonts w:ascii="Times New Roman" w:hAnsi="Times New Roman"/>
          <w:sz w:val="24"/>
          <w:szCs w:val="24"/>
        </w:rPr>
        <w:t>.</w:t>
      </w:r>
    </w:p>
    <w:p w14:paraId="391B3F48" w14:textId="77777777" w:rsidR="00192403" w:rsidRPr="00866103" w:rsidRDefault="00192403" w:rsidP="00192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775AF" w14:textId="77777777" w:rsidR="00192403" w:rsidRPr="00866103" w:rsidRDefault="00192403" w:rsidP="00192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AB42E" w14:textId="77777777" w:rsidR="00192403" w:rsidRPr="00866103" w:rsidRDefault="00192403" w:rsidP="00192403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Bondár Balázs</w:t>
      </w:r>
      <w:r w:rsidRPr="00866103">
        <w:rPr>
          <w:rFonts w:ascii="Times New Roman" w:hAnsi="Times New Roman"/>
          <w:sz w:val="24"/>
          <w:szCs w:val="24"/>
        </w:rPr>
        <w:t xml:space="preserve"> s.k.</w:t>
      </w:r>
      <w:r w:rsidRPr="00866103">
        <w:rPr>
          <w:rFonts w:ascii="Times New Roman" w:hAnsi="Times New Roman"/>
          <w:sz w:val="24"/>
          <w:szCs w:val="24"/>
        </w:rPr>
        <w:tab/>
        <w:t>Pápai Mónika s.k.</w:t>
      </w:r>
    </w:p>
    <w:p w14:paraId="37EF4159" w14:textId="77777777" w:rsidR="00192403" w:rsidRPr="00866103" w:rsidRDefault="00192403" w:rsidP="00192403">
      <w:pPr>
        <w:tabs>
          <w:tab w:val="center" w:pos="3828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03">
        <w:rPr>
          <w:rFonts w:ascii="Times New Roman" w:hAnsi="Times New Roman"/>
          <w:sz w:val="24"/>
          <w:szCs w:val="24"/>
        </w:rPr>
        <w:tab/>
        <w:t>elnök</w:t>
      </w:r>
      <w:r w:rsidRPr="00866103">
        <w:rPr>
          <w:rFonts w:ascii="Times New Roman" w:hAnsi="Times New Roman"/>
          <w:sz w:val="24"/>
          <w:szCs w:val="24"/>
        </w:rPr>
        <w:tab/>
        <w:t>referens</w:t>
      </w:r>
    </w:p>
    <w:p w14:paraId="70AAB7BD" w14:textId="77777777" w:rsidR="00192403" w:rsidRPr="00866103" w:rsidRDefault="00192403" w:rsidP="00192403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7C7A4" w14:textId="77777777" w:rsidR="00192403" w:rsidRPr="00866103" w:rsidRDefault="00192403" w:rsidP="00192403">
      <w:pPr>
        <w:tabs>
          <w:tab w:val="center" w:pos="3192"/>
          <w:tab w:val="center" w:pos="67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821E816" w14:textId="77777777" w:rsidR="00192403" w:rsidRPr="00866103" w:rsidRDefault="00192403" w:rsidP="00192403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6103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14:paraId="57D17792" w14:textId="107F1F76" w:rsidR="00192403" w:rsidRPr="00866103" w:rsidRDefault="00192403" w:rsidP="001924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6103">
        <w:rPr>
          <w:rFonts w:ascii="Times New Roman" w:hAnsi="Times New Roman"/>
          <w:sz w:val="24"/>
          <w:szCs w:val="24"/>
        </w:rPr>
        <w:t xml:space="preserve">Kisbér Város Önkormányzat Képviselő-testülete </w:t>
      </w:r>
    </w:p>
    <w:p w14:paraId="19E5053E" w14:textId="77777777" w:rsidR="00192403" w:rsidRPr="00866103" w:rsidRDefault="00192403" w:rsidP="00192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4A446" w14:textId="22A45F8A" w:rsidR="00192403" w:rsidRPr="00866103" w:rsidRDefault="00F270BA" w:rsidP="00F2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hirdetéseket nem enged elhelyezni a kisber.hu oldalon. Hirdetési felületként a létrejövő Facebook oldalt jelöli meg. </w:t>
      </w:r>
    </w:p>
    <w:p w14:paraId="5A62831E" w14:textId="77777777" w:rsidR="00192403" w:rsidRPr="00866103" w:rsidRDefault="00192403" w:rsidP="00F2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4D0A91" w14:textId="16F1F7A5" w:rsidR="00192403" w:rsidRPr="00866103" w:rsidRDefault="00192403" w:rsidP="00F270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03">
        <w:rPr>
          <w:rFonts w:ascii="Times New Roman" w:hAnsi="Times New Roman"/>
          <w:b/>
          <w:sz w:val="24"/>
          <w:szCs w:val="24"/>
          <w:u w:val="single"/>
        </w:rPr>
        <w:t>Határidő:</w:t>
      </w:r>
      <w:r w:rsidRPr="00866103">
        <w:rPr>
          <w:rFonts w:ascii="Times New Roman" w:hAnsi="Times New Roman"/>
          <w:sz w:val="24"/>
          <w:szCs w:val="24"/>
        </w:rPr>
        <w:tab/>
      </w:r>
      <w:r w:rsidR="00F270BA">
        <w:rPr>
          <w:rFonts w:ascii="Times New Roman" w:hAnsi="Times New Roman"/>
          <w:sz w:val="24"/>
          <w:szCs w:val="24"/>
        </w:rPr>
        <w:tab/>
      </w:r>
      <w:r w:rsidRPr="00866103">
        <w:rPr>
          <w:rFonts w:ascii="Times New Roman" w:hAnsi="Times New Roman"/>
          <w:sz w:val="24"/>
          <w:szCs w:val="24"/>
        </w:rPr>
        <w:t>határozat kiadására: azonnal</w:t>
      </w:r>
    </w:p>
    <w:p w14:paraId="769B2009" w14:textId="66FC0599" w:rsidR="00192403" w:rsidRPr="00866103" w:rsidRDefault="00192403" w:rsidP="00F270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03">
        <w:rPr>
          <w:rFonts w:ascii="Times New Roman" w:hAnsi="Times New Roman"/>
          <w:b/>
          <w:sz w:val="24"/>
          <w:szCs w:val="24"/>
          <w:u w:val="single"/>
        </w:rPr>
        <w:t>Felelős:</w:t>
      </w:r>
      <w:r w:rsidRPr="00866103">
        <w:rPr>
          <w:rFonts w:ascii="Times New Roman" w:hAnsi="Times New Roman"/>
          <w:sz w:val="24"/>
          <w:szCs w:val="24"/>
        </w:rPr>
        <w:t xml:space="preserve"> </w:t>
      </w:r>
      <w:r w:rsidRPr="008661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270BA">
        <w:rPr>
          <w:rFonts w:ascii="Times New Roman" w:hAnsi="Times New Roman"/>
          <w:sz w:val="24"/>
          <w:szCs w:val="24"/>
        </w:rPr>
        <w:t>Sinkovicz Zoltán polgármester</w:t>
      </w:r>
    </w:p>
    <w:p w14:paraId="3828DE6C" w14:textId="77777777" w:rsidR="00192403" w:rsidRPr="00866103" w:rsidRDefault="00192403" w:rsidP="00192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92403" w:rsidRPr="00866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3A"/>
    <w:rsid w:val="00192403"/>
    <w:rsid w:val="007552E7"/>
    <w:rsid w:val="007E2A59"/>
    <w:rsid w:val="00E336F4"/>
    <w:rsid w:val="00EE303A"/>
    <w:rsid w:val="00F270BA"/>
    <w:rsid w:val="00F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2BE8"/>
  <w15:chartTrackingRefBased/>
  <w15:docId w15:val="{7F3F28AA-416D-4773-AD7D-2748A11C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303A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E3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E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30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30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30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30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30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30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30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E3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E3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3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30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30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30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30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30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30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E3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E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E30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E3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E303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E30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E303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E30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E3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E30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E3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3</cp:revision>
  <dcterms:created xsi:type="dcterms:W3CDTF">2024-10-25T08:28:00Z</dcterms:created>
  <dcterms:modified xsi:type="dcterms:W3CDTF">2024-11-05T09:51:00Z</dcterms:modified>
</cp:coreProperties>
</file>